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F7F43" w14:textId="40C2DD44" w:rsidR="001A7401" w:rsidRDefault="001A7401" w:rsidP="001A740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A7E17" wp14:editId="52D0D2FA">
                <wp:simplePos x="0" y="0"/>
                <wp:positionH relativeFrom="column">
                  <wp:posOffset>105410</wp:posOffset>
                </wp:positionH>
                <wp:positionV relativeFrom="paragraph">
                  <wp:posOffset>-440690</wp:posOffset>
                </wp:positionV>
                <wp:extent cx="5962650" cy="1653540"/>
                <wp:effectExtent l="19050" t="19050" r="19050" b="2286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65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8D84BCD" w14:textId="77777777" w:rsidR="001A7401" w:rsidRDefault="001A7401" w:rsidP="001A7401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BBA7E17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8.3pt;margin-top:-34.7pt;width:469.5pt;height:13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" fillcolor="white [3201]" strokecolor="#0070c0" strokeweight="3pt">
                <v:textbox>
                  <w:txbxContent>
                    <w:p w14:paraId="48D84BCD" w14:textId="77777777" w:rsidR="001A7401" w:rsidRDefault="001A7401" w:rsidP="001A740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843841" wp14:editId="78831DA0">
                <wp:simplePos x="0" y="0"/>
                <wp:positionH relativeFrom="column">
                  <wp:posOffset>2490470</wp:posOffset>
                </wp:positionH>
                <wp:positionV relativeFrom="paragraph">
                  <wp:posOffset>-372110</wp:posOffset>
                </wp:positionV>
                <wp:extent cx="1111885" cy="1006475"/>
                <wp:effectExtent l="0" t="0" r="0" b="31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100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714BF5" w14:textId="5B084A54" w:rsidR="001A7401" w:rsidRDefault="001A7401" w:rsidP="001A7401"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8129880" wp14:editId="54C314F8">
                                  <wp:extent cx="714375" cy="714375"/>
                                  <wp:effectExtent l="0" t="0" r="9525" b="9525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375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C843841" id="Zone de texte 6" o:spid="_x0000_s1027" type="#_x0000_t202" style="position:absolute;margin-left:196.1pt;margin-top:-29.3pt;width:87.55pt;height:7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" fillcolor="white [3201]" stroked="f" strokeweight=".5pt">
                <v:textbox>
                  <w:txbxContent>
                    <w:p w14:paraId="0C714BF5" w14:textId="5B084A54" w:rsidR="001A7401" w:rsidRDefault="001A7401" w:rsidP="001A7401"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48129880" wp14:editId="54C314F8">
                            <wp:extent cx="714375" cy="714375"/>
                            <wp:effectExtent l="0" t="0" r="9525" b="9525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4375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F1837" wp14:editId="2E422257">
                <wp:simplePos x="0" y="0"/>
                <wp:positionH relativeFrom="column">
                  <wp:posOffset>159385</wp:posOffset>
                </wp:positionH>
                <wp:positionV relativeFrom="paragraph">
                  <wp:posOffset>-385445</wp:posOffset>
                </wp:positionV>
                <wp:extent cx="1675130" cy="1114425"/>
                <wp:effectExtent l="0" t="0" r="127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1113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9104BB" w14:textId="2DE0CD83" w:rsidR="001A7401" w:rsidRDefault="001A7401" w:rsidP="001A7401"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FCB693D" wp14:editId="74C7BE6A">
                                  <wp:extent cx="1409700" cy="895350"/>
                                  <wp:effectExtent l="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76F1837" id="Zone de texte 4" o:spid="_x0000_s1028" type="#_x0000_t202" style="position:absolute;margin-left:12.55pt;margin-top:-30.35pt;width:131.9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" fillcolor="white [3201]" stroked="f" strokeweight=".5pt">
                <v:textbox>
                  <w:txbxContent>
                    <w:p w14:paraId="299104BB" w14:textId="2DE0CD83" w:rsidR="001A7401" w:rsidRDefault="001A7401" w:rsidP="001A7401"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2FCB693D" wp14:editId="74C7BE6A">
                            <wp:extent cx="1409700" cy="895350"/>
                            <wp:effectExtent l="0" t="0" r="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8953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00C088" wp14:editId="1C30319A">
                <wp:simplePos x="0" y="0"/>
                <wp:positionH relativeFrom="column">
                  <wp:posOffset>4201795</wp:posOffset>
                </wp:positionH>
                <wp:positionV relativeFrom="paragraph">
                  <wp:posOffset>-376555</wp:posOffset>
                </wp:positionV>
                <wp:extent cx="1813560" cy="983615"/>
                <wp:effectExtent l="0" t="0" r="0" b="698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82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EC58AF" w14:textId="195A9DE2" w:rsidR="001A7401" w:rsidRDefault="001A7401" w:rsidP="001A7401"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580EC0C" wp14:editId="77D74AB9">
                                  <wp:extent cx="1238250" cy="74295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C00C088" id="Zone de texte 5" o:spid="_x0000_s1029" type="#_x0000_t202" style="position:absolute;margin-left:330.85pt;margin-top:-29.65pt;width:142.8pt;height:7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" fillcolor="white [3201]" stroked="f" strokeweight=".5pt">
                <v:textbox>
                  <w:txbxContent>
                    <w:p w14:paraId="2DEC58AF" w14:textId="195A9DE2" w:rsidR="001A7401" w:rsidRDefault="001A7401" w:rsidP="001A7401"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3580EC0C" wp14:editId="77D74AB9">
                            <wp:extent cx="1238250" cy="742950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0" cy="742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E71757" wp14:editId="58475413">
                <wp:simplePos x="0" y="0"/>
                <wp:positionH relativeFrom="column">
                  <wp:posOffset>196850</wp:posOffset>
                </wp:positionH>
                <wp:positionV relativeFrom="paragraph">
                  <wp:posOffset>438150</wp:posOffset>
                </wp:positionV>
                <wp:extent cx="2034540" cy="746760"/>
                <wp:effectExtent l="0" t="0" r="381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0BC5CD" w14:textId="77777777" w:rsidR="001A7401" w:rsidRDefault="001A7401" w:rsidP="001A7401">
                            <w:pPr>
                              <w:suppressAutoHyphens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858 rue des Docteurs Devillers</w:t>
                            </w:r>
                          </w:p>
                          <w:p w14:paraId="19B034D9" w14:textId="77777777" w:rsidR="001A7401" w:rsidRDefault="001A7401" w:rsidP="001A7401">
                            <w:pPr>
                              <w:suppressAutoHyphens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 xml:space="preserve">             02120 GUISE  </w:t>
                            </w:r>
                          </w:p>
                          <w:p w14:paraId="17E8278D" w14:textId="77777777" w:rsidR="001A7401" w:rsidRDefault="001A7401" w:rsidP="001A7401">
                            <w:pPr>
                              <w:suppressAutoHyphens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18"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 xml:space="preserve">         </w:t>
                            </w:r>
                            <w:r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sym w:font="Times New Roman" w:char="F028"/>
                            </w:r>
                            <w:r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03.23.51.55.55</w:t>
                            </w:r>
                          </w:p>
                          <w:p w14:paraId="404200F9" w14:textId="77777777" w:rsidR="001A7401" w:rsidRDefault="001A7401" w:rsidP="001A7401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3E71757" id="Zone de texte 7" o:spid="_x0000_s1030" type="#_x0000_t202" style="position:absolute;margin-left:15.5pt;margin-top:34.5pt;width:160.2pt;height:5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" fillcolor="white [3201]" stroked="f" strokeweight=".5pt">
                <v:textbox>
                  <w:txbxContent>
                    <w:p w14:paraId="770BC5CD" w14:textId="77777777" w:rsidR="001A7401" w:rsidRDefault="001A7401" w:rsidP="001A7401">
                      <w:pPr>
                        <w:suppressAutoHyphens/>
                        <w:spacing w:after="0" w:line="240" w:lineRule="auto"/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858 rue des Docteurs Devillers</w:t>
                      </w:r>
                    </w:p>
                    <w:p w14:paraId="19B034D9" w14:textId="77777777" w:rsidR="001A7401" w:rsidRDefault="001A7401" w:rsidP="001A7401">
                      <w:pPr>
                        <w:suppressAutoHyphens/>
                        <w:spacing w:after="0" w:line="240" w:lineRule="auto"/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 xml:space="preserve">             02120 GUISE  </w:t>
                      </w:r>
                    </w:p>
                    <w:p w14:paraId="17E8278D" w14:textId="77777777" w:rsidR="001A7401" w:rsidRDefault="001A7401" w:rsidP="001A7401">
                      <w:pPr>
                        <w:suppressAutoHyphens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18"/>
                          <w:szCs w:val="24"/>
                          <w:lang w:eastAsia="ar-SA"/>
                        </w:rPr>
                      </w:pPr>
                      <w:r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 xml:space="preserve">         </w:t>
                      </w:r>
                      <w:r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sym w:font="Times New Roman" w:char="F028"/>
                      </w:r>
                      <w:r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03.23.51.55.55</w:t>
                      </w:r>
                    </w:p>
                    <w:p w14:paraId="404200F9" w14:textId="77777777" w:rsidR="001A7401" w:rsidRDefault="001A7401" w:rsidP="001A740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76137" wp14:editId="2F45CECA">
                <wp:simplePos x="0" y="0"/>
                <wp:positionH relativeFrom="column">
                  <wp:posOffset>4113530</wp:posOffset>
                </wp:positionH>
                <wp:positionV relativeFrom="paragraph">
                  <wp:posOffset>453390</wp:posOffset>
                </wp:positionV>
                <wp:extent cx="1797685" cy="73152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685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A77F90" w14:textId="77777777" w:rsidR="001A7401" w:rsidRDefault="001A7401" w:rsidP="001A7401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120 rue Saint-Médard</w:t>
                            </w:r>
                          </w:p>
                          <w:p w14:paraId="03D5658C" w14:textId="77777777" w:rsidR="001A7401" w:rsidRDefault="001A7401" w:rsidP="001A7401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 xml:space="preserve">02120 GUISE  </w:t>
                            </w:r>
                          </w:p>
                          <w:p w14:paraId="2CA5621C" w14:textId="77777777" w:rsidR="001A7401" w:rsidRDefault="001A7401" w:rsidP="001A7401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 w:val="18"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sym w:font="Times New Roman" w:char="F028"/>
                            </w:r>
                            <w:r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03.23.61.17.17</w:t>
                            </w:r>
                          </w:p>
                          <w:p w14:paraId="5FB19321" w14:textId="77777777" w:rsidR="001A7401" w:rsidRDefault="001A7401" w:rsidP="001A7401"/>
                          <w:p w14:paraId="3A66335A" w14:textId="77777777" w:rsidR="001A7401" w:rsidRDefault="001A7401" w:rsidP="001A7401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3776137" id="Zone de texte 8" o:spid="_x0000_s1031" type="#_x0000_t202" style="position:absolute;margin-left:323.9pt;margin-top:35.7pt;width:141.55pt;height:5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" fillcolor="white [3201]" stroked="f" strokeweight=".5pt">
                <v:textbox>
                  <w:txbxContent>
                    <w:p w14:paraId="1BA77F90" w14:textId="77777777" w:rsidR="001A7401" w:rsidRDefault="001A7401" w:rsidP="001A7401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120 rue Saint-Médard</w:t>
                      </w:r>
                    </w:p>
                    <w:p w14:paraId="03D5658C" w14:textId="77777777" w:rsidR="001A7401" w:rsidRDefault="001A7401" w:rsidP="001A7401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 xml:space="preserve">02120 GUISE  </w:t>
                      </w:r>
                    </w:p>
                    <w:p w14:paraId="2CA5621C" w14:textId="77777777" w:rsidR="001A7401" w:rsidRDefault="001A7401" w:rsidP="001A7401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  <w:sz w:val="18"/>
                          <w:szCs w:val="24"/>
                          <w:lang w:eastAsia="ar-SA"/>
                        </w:rPr>
                      </w:pPr>
                      <w:r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sym w:font="Times New Roman" w:char="F028"/>
                      </w:r>
                      <w:r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03.23.61.17.17</w:t>
                      </w:r>
                    </w:p>
                    <w:p w14:paraId="5FB19321" w14:textId="77777777" w:rsidR="001A7401" w:rsidRDefault="001A7401" w:rsidP="001A7401"/>
                    <w:p w14:paraId="3A66335A" w14:textId="77777777" w:rsidR="001A7401" w:rsidRDefault="001A7401" w:rsidP="001A740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D93128" wp14:editId="0BA5B8E5">
                <wp:simplePos x="0" y="0"/>
                <wp:positionH relativeFrom="column">
                  <wp:posOffset>2322830</wp:posOffset>
                </wp:positionH>
                <wp:positionV relativeFrom="paragraph">
                  <wp:posOffset>506730</wp:posOffset>
                </wp:positionV>
                <wp:extent cx="1455420" cy="534670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534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B1DE90" w14:textId="77777777" w:rsidR="001A7401" w:rsidRDefault="000C4EC1" w:rsidP="001A7401">
                            <w:pPr>
                              <w:jc w:val="center"/>
                              <w:rPr>
                                <w:b/>
                              </w:rPr>
                            </w:pPr>
                            <w:hyperlink r:id="rId13" w:history="1">
                              <w:r w:rsidR="001A7401">
                                <w:rPr>
                                  <w:rStyle w:val="Lienhypertexte"/>
                                  <w:b/>
                                </w:rPr>
                                <w:t>secretariat.direction@ch-guise.fr</w:t>
                              </w:r>
                            </w:hyperlink>
                          </w:p>
                          <w:p w14:paraId="3DB40B29" w14:textId="77777777" w:rsidR="001A7401" w:rsidRDefault="001A7401" w:rsidP="001A74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5D93128" id="Zone de texte 9" o:spid="_x0000_s1032" type="#_x0000_t202" style="position:absolute;margin-left:182.9pt;margin-top:39.9pt;width:114.6pt;height:4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" fillcolor="white [3201]" stroked="f" strokeweight=".5pt">
                <v:textbox>
                  <w:txbxContent>
                    <w:p w14:paraId="37B1DE90" w14:textId="77777777" w:rsidR="001A7401" w:rsidRDefault="006B539E" w:rsidP="001A7401">
                      <w:pPr>
                        <w:jc w:val="center"/>
                        <w:rPr>
                          <w:b/>
                        </w:rPr>
                      </w:pPr>
                      <w:hyperlink r:id="rId14" w:history="1">
                        <w:r w:rsidR="001A7401">
                          <w:rPr>
                            <w:rStyle w:val="Lienhypertexte"/>
                            <w:b/>
                          </w:rPr>
                          <w:t>secretariat.direction@ch-guise.fr</w:t>
                        </w:r>
                      </w:hyperlink>
                    </w:p>
                    <w:p w14:paraId="3DB40B29" w14:textId="77777777" w:rsidR="001A7401" w:rsidRDefault="001A7401" w:rsidP="001A74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571E456" w14:textId="77777777" w:rsidR="001A7401" w:rsidRDefault="001A7401" w:rsidP="001A7401"/>
    <w:p w14:paraId="5D519D85" w14:textId="77777777" w:rsidR="001A7401" w:rsidRDefault="001A7401" w:rsidP="001A7401"/>
    <w:p w14:paraId="1F14CED6" w14:textId="77777777" w:rsidR="001A7401" w:rsidRDefault="001A7401" w:rsidP="001A7401"/>
    <w:p w14:paraId="7C4FA135" w14:textId="0EAF4ED3" w:rsidR="001A7401" w:rsidRDefault="001A7401" w:rsidP="001A740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3F8B85" wp14:editId="70B08116">
                <wp:simplePos x="0" y="0"/>
                <wp:positionH relativeFrom="column">
                  <wp:posOffset>100330</wp:posOffset>
                </wp:positionH>
                <wp:positionV relativeFrom="paragraph">
                  <wp:posOffset>72391</wp:posOffset>
                </wp:positionV>
                <wp:extent cx="5969635" cy="723900"/>
                <wp:effectExtent l="19050" t="19050" r="12065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63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630879D" w14:textId="18029A3E" w:rsidR="001A7401" w:rsidRDefault="001A7401" w:rsidP="001A7401">
                            <w:pPr>
                              <w:jc w:val="center"/>
                              <w:rPr>
                                <w:b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44"/>
                              </w:rPr>
                              <w:t xml:space="preserve">Documents à fournir pour une demande d’admission en </w:t>
                            </w:r>
                            <w:r w:rsidR="009D6F30">
                              <w:rPr>
                                <w:b/>
                                <w:sz w:val="36"/>
                                <w:szCs w:val="44"/>
                              </w:rPr>
                              <w:t>EHPAD</w:t>
                            </w:r>
                            <w:r>
                              <w:rPr>
                                <w:b/>
                                <w:sz w:val="36"/>
                                <w:szCs w:val="44"/>
                              </w:rPr>
                              <w:t xml:space="preserve"> ou en USLD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83F8B85" id="Zone de texte 10" o:spid="_x0000_s1033" type="#_x0000_t202" style="position:absolute;margin-left:7.9pt;margin-top:5.7pt;width:470.05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" fillcolor="white [3201]" strokecolor="#0070c0" strokeweight="3pt">
                <v:textbox>
                  <w:txbxContent>
                    <w:p w14:paraId="5630879D" w14:textId="18029A3E" w:rsidR="001A7401" w:rsidRDefault="001A7401" w:rsidP="001A7401">
                      <w:pPr>
                        <w:jc w:val="center"/>
                        <w:rPr>
                          <w:b/>
                          <w:sz w:val="36"/>
                          <w:szCs w:val="44"/>
                        </w:rPr>
                      </w:pPr>
                      <w:r>
                        <w:rPr>
                          <w:b/>
                          <w:sz w:val="36"/>
                          <w:szCs w:val="44"/>
                        </w:rPr>
                        <w:t xml:space="preserve">Documents à fournir pour une demande d’admission en </w:t>
                      </w:r>
                      <w:r w:rsidR="009D6F30">
                        <w:rPr>
                          <w:b/>
                          <w:sz w:val="36"/>
                          <w:szCs w:val="44"/>
                        </w:rPr>
                        <w:t>EHPAD</w:t>
                      </w:r>
                      <w:r>
                        <w:rPr>
                          <w:b/>
                          <w:sz w:val="36"/>
                          <w:szCs w:val="44"/>
                        </w:rPr>
                        <w:t xml:space="preserve"> ou en USLD </w:t>
                      </w:r>
                    </w:p>
                  </w:txbxContent>
                </v:textbox>
              </v:shape>
            </w:pict>
          </mc:Fallback>
        </mc:AlternateContent>
      </w:r>
    </w:p>
    <w:p w14:paraId="5A208996" w14:textId="2D4B36DB" w:rsidR="003C12B9" w:rsidRDefault="003C12B9"/>
    <w:p w14:paraId="165D1CEA" w14:textId="77777777" w:rsidR="001A7401" w:rsidRDefault="001A7401" w:rsidP="003C12B9"/>
    <w:p w14:paraId="0E4AA3ED" w14:textId="77777777" w:rsidR="001A7401" w:rsidRPr="001A7401" w:rsidRDefault="001A7401" w:rsidP="003C12B9">
      <w:pPr>
        <w:rPr>
          <w:b/>
          <w:bCs/>
          <w:u w:val="single"/>
        </w:rPr>
      </w:pPr>
    </w:p>
    <w:p w14:paraId="1223E1B3" w14:textId="4642B19A" w:rsidR="001A7401" w:rsidRPr="001A7401" w:rsidRDefault="001A7401" w:rsidP="003C12B9">
      <w:pPr>
        <w:rPr>
          <w:b/>
          <w:bCs/>
          <w:u w:val="single"/>
        </w:rPr>
      </w:pPr>
      <w:r w:rsidRPr="001A7401">
        <w:rPr>
          <w:b/>
          <w:bCs/>
          <w:u w:val="single"/>
        </w:rPr>
        <w:t xml:space="preserve">Les originaux ou </w:t>
      </w:r>
      <w:r w:rsidR="009D6F30">
        <w:rPr>
          <w:b/>
          <w:bCs/>
          <w:u w:val="single"/>
        </w:rPr>
        <w:t xml:space="preserve">les </w:t>
      </w:r>
      <w:r w:rsidRPr="001A7401">
        <w:rPr>
          <w:b/>
          <w:bCs/>
          <w:u w:val="single"/>
        </w:rPr>
        <w:t>photocopies</w:t>
      </w:r>
      <w:r w:rsidR="009D6F30">
        <w:rPr>
          <w:b/>
          <w:bCs/>
          <w:u w:val="single"/>
        </w:rPr>
        <w:t xml:space="preserve"> de(s)</w:t>
      </w:r>
      <w:r w:rsidRPr="001A7401">
        <w:rPr>
          <w:b/>
          <w:bCs/>
          <w:u w:val="single"/>
        </w:rPr>
        <w:t xml:space="preserve"> : </w:t>
      </w:r>
    </w:p>
    <w:p w14:paraId="77B1D978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La carte nationale d’identité ou le titre de séjour </w:t>
      </w:r>
    </w:p>
    <w:p w14:paraId="7CF0BE96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Les avis d’imposition sur les revenus (année N + N-1) </w:t>
      </w:r>
    </w:p>
    <w:p w14:paraId="3ACC7335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Les avis de taxes foncières pour les propriétaires de biens immobiliers </w:t>
      </w:r>
    </w:p>
    <w:p w14:paraId="506C95B0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La notification APA </w:t>
      </w:r>
    </w:p>
    <w:p w14:paraId="70B76E2E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La notification de jugement en cas de mesure de protection juridique (tutelle, curatelle, habilitation familiale) </w:t>
      </w:r>
    </w:p>
    <w:p w14:paraId="480AD478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L’attestation de responsabilité civile </w:t>
      </w:r>
    </w:p>
    <w:p w14:paraId="6285DFE0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Le livret de famille </w:t>
      </w:r>
    </w:p>
    <w:p w14:paraId="44EA7DE0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L’attestation de sécurité sociale </w:t>
      </w:r>
    </w:p>
    <w:p w14:paraId="72EBCA9F" w14:textId="69173D46" w:rsidR="003C12B9" w:rsidRDefault="003C12B9" w:rsidP="003C12B9">
      <w:pPr>
        <w:pStyle w:val="Paragraphedeliste"/>
        <w:numPr>
          <w:ilvl w:val="0"/>
          <w:numId w:val="1"/>
        </w:numPr>
      </w:pPr>
      <w:r>
        <w:t>La carte de mutuelle</w:t>
      </w:r>
    </w:p>
    <w:p w14:paraId="3B969972" w14:textId="59E31341" w:rsidR="000C4EC1" w:rsidRDefault="000C4EC1" w:rsidP="003C12B9">
      <w:pPr>
        <w:pStyle w:val="Paragraphedeliste"/>
        <w:numPr>
          <w:ilvl w:val="0"/>
          <w:numId w:val="1"/>
        </w:numPr>
      </w:pPr>
      <w:r>
        <w:t>L’éché</w:t>
      </w:r>
      <w:bookmarkStart w:id="0" w:name="_GoBack"/>
      <w:bookmarkEnd w:id="0"/>
      <w:r>
        <w:t>ancier de la mutuelle</w:t>
      </w:r>
    </w:p>
    <w:p w14:paraId="5AC92434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Un relevé d’identité bancaire </w:t>
      </w:r>
    </w:p>
    <w:p w14:paraId="717ED533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Les noms, prénoms, adresses et numéro de téléphone des enfants </w:t>
      </w:r>
    </w:p>
    <w:p w14:paraId="29C5FE77" w14:textId="77777777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La copie du contrat obsèques (s’il en existe un) </w:t>
      </w:r>
    </w:p>
    <w:p w14:paraId="2BBFD54D" w14:textId="7730739E" w:rsidR="003C12B9" w:rsidRDefault="003C12B9" w:rsidP="003C12B9">
      <w:pPr>
        <w:pStyle w:val="Paragraphedeliste"/>
        <w:numPr>
          <w:ilvl w:val="0"/>
          <w:numId w:val="1"/>
        </w:numPr>
      </w:pPr>
      <w:r>
        <w:t xml:space="preserve">Les 3 derniers relevés de comptes ; ou les 12 derniers </w:t>
      </w:r>
      <w:r w:rsidR="009D6F30">
        <w:t xml:space="preserve">relevés de comptes </w:t>
      </w:r>
      <w:r>
        <w:t xml:space="preserve">si demande d’Aide Sociale à l’Hébergement </w:t>
      </w:r>
    </w:p>
    <w:p w14:paraId="7966BC0B" w14:textId="09575B51" w:rsidR="003C12B9" w:rsidRDefault="003C12B9" w:rsidP="003C12B9">
      <w:pPr>
        <w:pStyle w:val="Paragraphedeliste"/>
        <w:numPr>
          <w:ilvl w:val="0"/>
          <w:numId w:val="1"/>
        </w:numPr>
      </w:pPr>
      <w:r>
        <w:t>Une synthèse</w:t>
      </w:r>
      <w:r w:rsidR="009D6F30">
        <w:t xml:space="preserve"> bancaire</w:t>
      </w:r>
      <w:r>
        <w:t xml:space="preserve"> des comptes épargnes et</w:t>
      </w:r>
      <w:r w:rsidR="009D6F30">
        <w:t>/ou</w:t>
      </w:r>
      <w:r>
        <w:t xml:space="preserve"> des placements financiers </w:t>
      </w:r>
    </w:p>
    <w:p w14:paraId="39843099" w14:textId="77777777" w:rsidR="003C12B9" w:rsidRDefault="003C12B9"/>
    <w:sectPr w:rsidR="003C12B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50E99" w14:textId="77777777" w:rsidR="006B539E" w:rsidRDefault="006B539E" w:rsidP="001A7401">
      <w:pPr>
        <w:spacing w:after="0" w:line="240" w:lineRule="auto"/>
      </w:pPr>
      <w:r>
        <w:separator/>
      </w:r>
    </w:p>
  </w:endnote>
  <w:endnote w:type="continuationSeparator" w:id="0">
    <w:p w14:paraId="0A58C62D" w14:textId="77777777" w:rsidR="006B539E" w:rsidRDefault="006B539E" w:rsidP="001A7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7DFE0" w14:textId="77777777" w:rsidR="001A7401" w:rsidRDefault="001A74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9C3C5" w14:textId="425A0473" w:rsidR="001A7401" w:rsidRPr="002F4C4E" w:rsidRDefault="001A7401" w:rsidP="001A7401">
    <w:pPr>
      <w:pStyle w:val="Pieddepage"/>
      <w:ind w:hanging="851"/>
      <w:rPr>
        <w:color w:val="595959" w:themeColor="text1" w:themeTint="A6"/>
        <w:sz w:val="18"/>
        <w:szCs w:val="18"/>
        <w:lang w:val="en-US"/>
      </w:rPr>
    </w:pPr>
    <w:r w:rsidRPr="002F4C4E">
      <w:rPr>
        <w:color w:val="595959" w:themeColor="text1" w:themeTint="A6"/>
        <w:sz w:val="18"/>
        <w:szCs w:val="18"/>
        <w:lang w:val="en-US"/>
      </w:rPr>
      <w:t>Service social</w:t>
    </w:r>
    <w:r>
      <w:rPr>
        <w:color w:val="595959" w:themeColor="text1" w:themeTint="A6"/>
        <w:sz w:val="18"/>
        <w:szCs w:val="18"/>
        <w:lang w:val="en-US"/>
      </w:rPr>
      <w:t xml:space="preserve"> </w:t>
    </w:r>
    <w:r w:rsidRPr="002F4C4E">
      <w:rPr>
        <w:color w:val="595959" w:themeColor="text1" w:themeTint="A6"/>
        <w:sz w:val="18"/>
        <w:szCs w:val="18"/>
        <w:lang w:val="en-US"/>
      </w:rPr>
      <w:t>-</w:t>
    </w:r>
    <w:r>
      <w:rPr>
        <w:color w:val="595959" w:themeColor="text1" w:themeTint="A6"/>
        <w:sz w:val="18"/>
        <w:szCs w:val="18"/>
        <w:lang w:val="en-US"/>
      </w:rPr>
      <w:t xml:space="preserve"> </w:t>
    </w:r>
    <w:proofErr w:type="spellStart"/>
    <w:r>
      <w:rPr>
        <w:color w:val="595959" w:themeColor="text1" w:themeTint="A6"/>
        <w:sz w:val="18"/>
        <w:szCs w:val="18"/>
        <w:lang w:val="en-US"/>
      </w:rPr>
      <w:t>Septembre</w:t>
    </w:r>
    <w:proofErr w:type="spellEnd"/>
    <w:r>
      <w:rPr>
        <w:color w:val="595959" w:themeColor="text1" w:themeTint="A6"/>
        <w:sz w:val="18"/>
        <w:szCs w:val="18"/>
        <w:lang w:val="en-US"/>
      </w:rPr>
      <w:t xml:space="preserve"> 2025</w:t>
    </w:r>
    <w:r w:rsidRPr="002F4C4E">
      <w:rPr>
        <w:color w:val="595959" w:themeColor="text1" w:themeTint="A6"/>
        <w:sz w:val="18"/>
        <w:szCs w:val="18"/>
        <w:lang w:val="en-US"/>
      </w:rPr>
      <w:t xml:space="preserve">- </w:t>
    </w:r>
  </w:p>
  <w:p w14:paraId="220074D8" w14:textId="79C980AA" w:rsidR="001A7401" w:rsidRDefault="001A7401">
    <w:pPr>
      <w:pStyle w:val="Pieddepage"/>
    </w:pPr>
  </w:p>
  <w:p w14:paraId="5D8644E0" w14:textId="77777777" w:rsidR="001A7401" w:rsidRDefault="001A74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E0A5D" w14:textId="77777777" w:rsidR="001A7401" w:rsidRDefault="001A74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02EF7" w14:textId="77777777" w:rsidR="006B539E" w:rsidRDefault="006B539E" w:rsidP="001A7401">
      <w:pPr>
        <w:spacing w:after="0" w:line="240" w:lineRule="auto"/>
      </w:pPr>
      <w:r>
        <w:separator/>
      </w:r>
    </w:p>
  </w:footnote>
  <w:footnote w:type="continuationSeparator" w:id="0">
    <w:p w14:paraId="28FD01CE" w14:textId="77777777" w:rsidR="006B539E" w:rsidRDefault="006B539E" w:rsidP="001A7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5C367" w14:textId="77777777" w:rsidR="001A7401" w:rsidRDefault="001A74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2325D" w14:textId="77777777" w:rsidR="001A7401" w:rsidRDefault="001A740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D3BE4" w14:textId="77777777" w:rsidR="001A7401" w:rsidRDefault="001A74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906E3"/>
    <w:multiLevelType w:val="hybridMultilevel"/>
    <w:tmpl w:val="2848AFC0"/>
    <w:lvl w:ilvl="0" w:tplc="91701C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B9"/>
    <w:rsid w:val="000C4EC1"/>
    <w:rsid w:val="001953A0"/>
    <w:rsid w:val="001A7401"/>
    <w:rsid w:val="003C12B9"/>
    <w:rsid w:val="006B539E"/>
    <w:rsid w:val="009D6F30"/>
    <w:rsid w:val="00FC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6A6A"/>
  <w15:chartTrackingRefBased/>
  <w15:docId w15:val="{CDB8F8F7-AF6F-4F87-9013-480C161D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C12B9"/>
    <w:pPr>
      <w:spacing w:line="256" w:lineRule="auto"/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A7401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A7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401"/>
  </w:style>
  <w:style w:type="paragraph" w:styleId="Pieddepage">
    <w:name w:val="footer"/>
    <w:basedOn w:val="Normal"/>
    <w:link w:val="PieddepageCar"/>
    <w:uiPriority w:val="99"/>
    <w:unhideWhenUsed/>
    <w:rsid w:val="001A7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mailto:secretariat.direction@ch-guise.fr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0.w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0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secretariat.direction@ch-guise.f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728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CARTON Marie</dc:creator>
  <cp:keywords/>
  <dc:description/>
  <cp:lastModifiedBy>MILLOT Clementine</cp:lastModifiedBy>
  <cp:revision>4</cp:revision>
  <dcterms:created xsi:type="dcterms:W3CDTF">2025-09-19T08:11:00Z</dcterms:created>
  <dcterms:modified xsi:type="dcterms:W3CDTF">2025-11-13T14:53:00Z</dcterms:modified>
</cp:coreProperties>
</file>