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ACBA" w14:textId="77777777" w:rsidR="000259CC" w:rsidRDefault="00D509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F615" wp14:editId="72014D0E">
                <wp:simplePos x="0" y="0"/>
                <wp:positionH relativeFrom="column">
                  <wp:posOffset>105410</wp:posOffset>
                </wp:positionH>
                <wp:positionV relativeFrom="paragraph">
                  <wp:posOffset>-440689</wp:posOffset>
                </wp:positionV>
                <wp:extent cx="5962650" cy="1653540"/>
                <wp:effectExtent l="19050" t="19050" r="19050" b="228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767A68A" w14:textId="77777777" w:rsidR="00AF43B2" w:rsidRDefault="00AF4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4F61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3pt;margin-top:-34.7pt;width:469.5pt;height:13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" fillcolor="white [3201]" strokecolor="#0070c0" strokeweight="3pt">
                <v:textbox>
                  <w:txbxContent>
                    <w:p w14:paraId="6767A68A" w14:textId="77777777" w:rsidR="00AF43B2" w:rsidRDefault="00AF43B2"/>
                  </w:txbxContent>
                </v:textbox>
              </v:shape>
            </w:pict>
          </mc:Fallback>
        </mc:AlternateContent>
      </w:r>
      <w:r w:rsidR="00E726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61297" wp14:editId="1933F21D">
                <wp:simplePos x="0" y="0"/>
                <wp:positionH relativeFrom="column">
                  <wp:posOffset>2490470</wp:posOffset>
                </wp:positionH>
                <wp:positionV relativeFrom="paragraph">
                  <wp:posOffset>-372110</wp:posOffset>
                </wp:positionV>
                <wp:extent cx="1111885" cy="1006475"/>
                <wp:effectExtent l="0" t="0" r="0" b="31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00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41EAA" w14:textId="77777777" w:rsidR="00AF43B2" w:rsidRDefault="00E72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20BA7" wp14:editId="3CB5CB0D">
                                  <wp:extent cx="710565" cy="71056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00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565" cy="710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61297" id="Zone de texte 3" o:spid="_x0000_s1027" type="#_x0000_t202" style="position:absolute;margin-left:196.1pt;margin-top:-29.3pt;width:87.55pt;height:7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" fillcolor="white [3201]" stroked="f" strokeweight=".5pt">
                <v:textbox>
                  <w:txbxContent>
                    <w:p w14:paraId="03841EAA" w14:textId="77777777" w:rsidR="00AF43B2" w:rsidRDefault="00E72622">
                      <w:r>
                        <w:rPr>
                          <w:noProof/>
                        </w:rPr>
                        <w:drawing>
                          <wp:inline distT="0" distB="0" distL="0" distR="0" wp14:anchorId="0CF20BA7" wp14:editId="3CB5CB0D">
                            <wp:extent cx="710565" cy="71056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0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565" cy="710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6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C1268" wp14:editId="2DBB11C0">
                <wp:simplePos x="0" y="0"/>
                <wp:positionH relativeFrom="column">
                  <wp:posOffset>159385</wp:posOffset>
                </wp:positionH>
                <wp:positionV relativeFrom="paragraph">
                  <wp:posOffset>-385445</wp:posOffset>
                </wp:positionV>
                <wp:extent cx="1675119" cy="1114185"/>
                <wp:effectExtent l="0" t="0" r="190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19" cy="111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34AA5" w14:textId="77777777" w:rsidR="00AF43B2" w:rsidRDefault="00AF43B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3B9335" wp14:editId="798B17CA">
                                  <wp:extent cx="1402080" cy="893761"/>
                                  <wp:effectExtent l="0" t="0" r="7620" b="190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851" cy="905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C1268" id="Zone de texte 4" o:spid="_x0000_s1028" type="#_x0000_t202" style="position:absolute;margin-left:12.55pt;margin-top:-30.35pt;width:131.9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" fillcolor="white [3201]" stroked="f" strokeweight=".5pt">
                <v:textbox>
                  <w:txbxContent>
                    <w:p w14:paraId="4FC34AA5" w14:textId="77777777" w:rsidR="00AF43B2" w:rsidRDefault="00AF43B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3B9335" wp14:editId="798B17CA">
                            <wp:extent cx="1402080" cy="893761"/>
                            <wp:effectExtent l="0" t="0" r="7620" b="190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851" cy="9050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9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4B0DD" wp14:editId="5521FE60">
                <wp:simplePos x="0" y="0"/>
                <wp:positionH relativeFrom="column">
                  <wp:posOffset>4202046</wp:posOffset>
                </wp:positionH>
                <wp:positionV relativeFrom="paragraph">
                  <wp:posOffset>-376512</wp:posOffset>
                </wp:positionV>
                <wp:extent cx="1813271" cy="983423"/>
                <wp:effectExtent l="0" t="0" r="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271" cy="983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A5BE3" w14:textId="77777777" w:rsidR="00AF43B2" w:rsidRDefault="00AF43B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1CA1C8" wp14:editId="2D776A2C">
                                  <wp:extent cx="1233633" cy="748665"/>
                                  <wp:effectExtent l="0" t="0" r="508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877" cy="756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B0DD" id="Zone de texte 5" o:spid="_x0000_s1029" type="#_x0000_t202" style="position:absolute;margin-left:330.85pt;margin-top:-29.65pt;width:142.8pt;height:7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" fillcolor="white [3201]" stroked="f" strokeweight=".5pt">
                <v:textbox>
                  <w:txbxContent>
                    <w:p w14:paraId="0E2A5BE3" w14:textId="77777777" w:rsidR="00AF43B2" w:rsidRDefault="00AF43B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1CA1C8" wp14:editId="2D776A2C">
                            <wp:extent cx="1233633" cy="748665"/>
                            <wp:effectExtent l="0" t="0" r="508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877" cy="75670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82005D" w14:textId="77777777" w:rsidR="000259CC" w:rsidRPr="000259CC" w:rsidRDefault="00E40758" w:rsidP="000259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89EE4" wp14:editId="75644786">
                <wp:simplePos x="0" y="0"/>
                <wp:positionH relativeFrom="column">
                  <wp:posOffset>196850</wp:posOffset>
                </wp:positionH>
                <wp:positionV relativeFrom="paragraph">
                  <wp:posOffset>142240</wp:posOffset>
                </wp:positionV>
                <wp:extent cx="2034540" cy="746760"/>
                <wp:effectExtent l="0" t="0" r="381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2AE8E" w14:textId="77777777" w:rsidR="00AF43B2" w:rsidRPr="00D509DB" w:rsidRDefault="00AF43B2" w:rsidP="00E40758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</w:pPr>
                            <w:r w:rsidRPr="00D509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858 rue des Docteurs Devillers</w:t>
                            </w:r>
                          </w:p>
                          <w:p w14:paraId="432F3FBF" w14:textId="77777777" w:rsidR="00E40758" w:rsidRDefault="00E40758" w:rsidP="00E40758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 xml:space="preserve">             </w:t>
                            </w:r>
                            <w:r w:rsidR="00AF43B2" w:rsidRPr="00D509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02120 GUISE</w:t>
                            </w:r>
                            <w:r w:rsidR="00D509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 xml:space="preserve">  </w:t>
                            </w:r>
                          </w:p>
                          <w:p w14:paraId="06AD6B24" w14:textId="77777777" w:rsidR="00AF43B2" w:rsidRPr="00D509DB" w:rsidRDefault="00E40758" w:rsidP="00E40758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18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         </w:t>
                            </w:r>
                            <w:r w:rsidR="00AF43B2" w:rsidRPr="00D509DB"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 </w:t>
                            </w:r>
                            <w:r w:rsidR="00AF43B2" w:rsidRPr="00D509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03.23.51.55.55</w:t>
                            </w:r>
                          </w:p>
                          <w:p w14:paraId="45F3F502" w14:textId="77777777" w:rsidR="00AF43B2" w:rsidRDefault="00AF4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9EE4" id="Zone de texte 7" o:spid="_x0000_s1030" type="#_x0000_t202" style="position:absolute;margin-left:15.5pt;margin-top:11.2pt;width:160.2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" fillcolor="white [3201]" stroked="f" strokeweight=".5pt">
                <v:textbox>
                  <w:txbxContent>
                    <w:p w14:paraId="3242AE8E" w14:textId="77777777" w:rsidR="00AF43B2" w:rsidRPr="00D509DB" w:rsidRDefault="00AF43B2" w:rsidP="00E40758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</w:pPr>
                      <w:r w:rsidRPr="00D509DB"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858 rue des Docteurs Devillers</w:t>
                      </w:r>
                    </w:p>
                    <w:p w14:paraId="432F3FBF" w14:textId="77777777" w:rsidR="00E40758" w:rsidRDefault="00E40758" w:rsidP="00E40758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 xml:space="preserve">             </w:t>
                      </w:r>
                      <w:r w:rsidR="00AF43B2" w:rsidRPr="00D509DB"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02120 GUISE</w:t>
                      </w:r>
                      <w:r w:rsidR="00D509DB"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 xml:space="preserve">  </w:t>
                      </w:r>
                    </w:p>
                    <w:p w14:paraId="06AD6B24" w14:textId="77777777" w:rsidR="00AF43B2" w:rsidRPr="00D509DB" w:rsidRDefault="00E40758" w:rsidP="00E40758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18"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         </w:t>
                      </w:r>
                      <w:r w:rsidR="00AF43B2" w:rsidRPr="00D509DB"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 </w:t>
                      </w:r>
                      <w:r w:rsidR="00AF43B2" w:rsidRPr="00D509DB"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03.23.51.55.55</w:t>
                      </w:r>
                    </w:p>
                    <w:p w14:paraId="45F3F502" w14:textId="77777777" w:rsidR="00AF43B2" w:rsidRDefault="00AF43B2"/>
                  </w:txbxContent>
                </v:textbox>
              </v:shape>
            </w:pict>
          </mc:Fallback>
        </mc:AlternateContent>
      </w:r>
      <w:r w:rsidR="00D509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8D073" wp14:editId="0A018D7E">
                <wp:simplePos x="0" y="0"/>
                <wp:positionH relativeFrom="column">
                  <wp:posOffset>2322831</wp:posOffset>
                </wp:positionH>
                <wp:positionV relativeFrom="paragraph">
                  <wp:posOffset>210820</wp:posOffset>
                </wp:positionV>
                <wp:extent cx="1455420" cy="534572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DB116" w14:textId="77777777" w:rsidR="00AF43B2" w:rsidRPr="00E72622" w:rsidRDefault="009B2381" w:rsidP="00D509DB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10" w:history="1">
                              <w:r w:rsidR="00D509DB" w:rsidRPr="002F3009">
                                <w:rPr>
                                  <w:rStyle w:val="Lienhypertexte"/>
                                  <w:b/>
                                </w:rPr>
                                <w:t>secretariat.direction@ch-guise.fr</w:t>
                              </w:r>
                            </w:hyperlink>
                          </w:p>
                          <w:p w14:paraId="0F3F5A7C" w14:textId="77777777" w:rsidR="00AF43B2" w:rsidRDefault="00AF43B2" w:rsidP="00D509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D073" id="Zone de texte 9" o:spid="_x0000_s1031" type="#_x0000_t202" style="position:absolute;margin-left:182.9pt;margin-top:16.6pt;width:114.6pt;height:4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" fillcolor="white [3201]" stroked="f" strokeweight=".5pt">
                <v:textbox>
                  <w:txbxContent>
                    <w:p w14:paraId="33BDB116" w14:textId="77777777" w:rsidR="00AF43B2" w:rsidRPr="00E72622" w:rsidRDefault="009B2381" w:rsidP="00D509DB">
                      <w:pPr>
                        <w:jc w:val="center"/>
                        <w:rPr>
                          <w:b/>
                        </w:rPr>
                      </w:pPr>
                      <w:hyperlink r:id="rId11" w:history="1">
                        <w:r w:rsidR="00D509DB" w:rsidRPr="002F3009">
                          <w:rPr>
                            <w:rStyle w:val="Lienhypertexte"/>
                            <w:b/>
                          </w:rPr>
                          <w:t>secretariat.direction@ch-guise.fr</w:t>
                        </w:r>
                      </w:hyperlink>
                    </w:p>
                    <w:p w14:paraId="0F3F5A7C" w14:textId="77777777" w:rsidR="00AF43B2" w:rsidRDefault="00AF43B2" w:rsidP="00D509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509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DD9B6" wp14:editId="5AB60B22">
                <wp:simplePos x="0" y="0"/>
                <wp:positionH relativeFrom="column">
                  <wp:posOffset>4113530</wp:posOffset>
                </wp:positionH>
                <wp:positionV relativeFrom="paragraph">
                  <wp:posOffset>157480</wp:posOffset>
                </wp:positionV>
                <wp:extent cx="1797685" cy="73152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388A5" w14:textId="77777777" w:rsidR="00AF43B2" w:rsidRPr="00D509DB" w:rsidRDefault="00AF43B2" w:rsidP="00E40758">
                            <w:pPr>
                              <w:spacing w:after="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D509DB">
                              <w:rPr>
                                <w:b/>
                                <w:szCs w:val="24"/>
                              </w:rPr>
                              <w:t>120 rue Saint-Médard</w:t>
                            </w:r>
                          </w:p>
                          <w:p w14:paraId="25CE0FDD" w14:textId="77777777" w:rsidR="00E40758" w:rsidRDefault="00AF43B2" w:rsidP="00E40758">
                            <w:pPr>
                              <w:spacing w:after="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D509DB">
                              <w:rPr>
                                <w:b/>
                                <w:szCs w:val="24"/>
                              </w:rPr>
                              <w:t>02120 G</w:t>
                            </w:r>
                            <w:r w:rsidR="000259CC" w:rsidRPr="00D509DB">
                              <w:rPr>
                                <w:b/>
                                <w:szCs w:val="24"/>
                              </w:rPr>
                              <w:t>UISE</w:t>
                            </w:r>
                            <w:r w:rsidR="00D509DB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E40758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6D4356BE" w14:textId="77777777" w:rsidR="000259CC" w:rsidRPr="00D509DB" w:rsidRDefault="000259CC" w:rsidP="00E4075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18"/>
                                <w:szCs w:val="24"/>
                                <w:lang w:eastAsia="ar-SA"/>
                              </w:rPr>
                            </w:pPr>
                            <w:r w:rsidRPr="00D509DB"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></w:t>
                            </w:r>
                            <w:r w:rsidR="00E40758"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 w:rsidRPr="00D509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03.23.61.17.17</w:t>
                            </w:r>
                          </w:p>
                          <w:p w14:paraId="4B639F79" w14:textId="77777777" w:rsidR="00AF43B2" w:rsidRDefault="00AF43B2"/>
                          <w:p w14:paraId="47E9C6E3" w14:textId="77777777" w:rsidR="000259CC" w:rsidRDefault="00025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D9B6" id="Zone de texte 8" o:spid="_x0000_s1032" type="#_x0000_t202" style="position:absolute;margin-left:323.9pt;margin-top:12.4pt;width:141.55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" fillcolor="white [3201]" stroked="f" strokeweight=".5pt">
                <v:textbox>
                  <w:txbxContent>
                    <w:p w14:paraId="7CF388A5" w14:textId="77777777" w:rsidR="00AF43B2" w:rsidRPr="00D509DB" w:rsidRDefault="00AF43B2" w:rsidP="00E40758">
                      <w:pPr>
                        <w:spacing w:after="0"/>
                        <w:jc w:val="center"/>
                        <w:rPr>
                          <w:b/>
                          <w:szCs w:val="24"/>
                        </w:rPr>
                      </w:pPr>
                      <w:r w:rsidRPr="00D509DB">
                        <w:rPr>
                          <w:b/>
                          <w:szCs w:val="24"/>
                        </w:rPr>
                        <w:t>120 rue Saint-Médard</w:t>
                      </w:r>
                    </w:p>
                    <w:p w14:paraId="25CE0FDD" w14:textId="77777777" w:rsidR="00E40758" w:rsidRDefault="00AF43B2" w:rsidP="00E40758">
                      <w:pPr>
                        <w:spacing w:after="0"/>
                        <w:jc w:val="center"/>
                        <w:rPr>
                          <w:b/>
                          <w:szCs w:val="24"/>
                        </w:rPr>
                      </w:pPr>
                      <w:r w:rsidRPr="00D509DB">
                        <w:rPr>
                          <w:b/>
                          <w:szCs w:val="24"/>
                        </w:rPr>
                        <w:t>02120 G</w:t>
                      </w:r>
                      <w:r w:rsidR="000259CC" w:rsidRPr="00D509DB">
                        <w:rPr>
                          <w:b/>
                          <w:szCs w:val="24"/>
                        </w:rPr>
                        <w:t>UISE</w:t>
                      </w:r>
                      <w:r w:rsidR="00D509DB">
                        <w:rPr>
                          <w:b/>
                          <w:szCs w:val="24"/>
                        </w:rPr>
                        <w:t xml:space="preserve"> </w:t>
                      </w:r>
                      <w:r w:rsidR="00E40758">
                        <w:rPr>
                          <w:b/>
                          <w:szCs w:val="24"/>
                        </w:rPr>
                        <w:t xml:space="preserve"> </w:t>
                      </w:r>
                    </w:p>
                    <w:p w14:paraId="6D4356BE" w14:textId="77777777" w:rsidR="000259CC" w:rsidRPr="00D509DB" w:rsidRDefault="000259CC" w:rsidP="00E4075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/>
                          <w:bCs/>
                          <w:sz w:val="18"/>
                          <w:szCs w:val="24"/>
                          <w:lang w:eastAsia="ar-SA"/>
                        </w:rPr>
                      </w:pPr>
                      <w:r w:rsidRPr="00D509DB"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></w:t>
                      </w:r>
                      <w:r w:rsidR="00E40758"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 </w:t>
                      </w:r>
                      <w:r w:rsidRPr="00D509DB"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03.23.61.17.17</w:t>
                      </w:r>
                    </w:p>
                    <w:p w14:paraId="4B639F79" w14:textId="77777777" w:rsidR="00AF43B2" w:rsidRDefault="00AF43B2"/>
                    <w:p w14:paraId="47E9C6E3" w14:textId="77777777" w:rsidR="000259CC" w:rsidRDefault="000259CC"/>
                  </w:txbxContent>
                </v:textbox>
              </v:shape>
            </w:pict>
          </mc:Fallback>
        </mc:AlternateContent>
      </w:r>
    </w:p>
    <w:p w14:paraId="6654AA61" w14:textId="77777777" w:rsidR="000259CC" w:rsidRPr="000259CC" w:rsidRDefault="000259CC" w:rsidP="000259CC"/>
    <w:p w14:paraId="591926B9" w14:textId="77777777" w:rsidR="000259CC" w:rsidRPr="000259CC" w:rsidRDefault="000259CC" w:rsidP="000259CC"/>
    <w:p w14:paraId="34EF7F18" w14:textId="77777777" w:rsidR="000259CC" w:rsidRPr="000259CC" w:rsidRDefault="00D509DB" w:rsidP="000259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60679" wp14:editId="71C311BE">
                <wp:simplePos x="0" y="0"/>
                <wp:positionH relativeFrom="column">
                  <wp:posOffset>98425</wp:posOffset>
                </wp:positionH>
                <wp:positionV relativeFrom="paragraph">
                  <wp:posOffset>70485</wp:posOffset>
                </wp:positionV>
                <wp:extent cx="5969988" cy="373380"/>
                <wp:effectExtent l="19050" t="19050" r="12065" b="266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988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0A33D" w14:textId="77777777" w:rsidR="00AF43B2" w:rsidRPr="00D509DB" w:rsidRDefault="000259CC" w:rsidP="000259CC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D509DB">
                              <w:rPr>
                                <w:b/>
                                <w:sz w:val="36"/>
                                <w:szCs w:val="44"/>
                              </w:rPr>
                              <w:t>Demande d’inscription en EHPAD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0679" id="Zone de texte 10" o:spid="_x0000_s1033" type="#_x0000_t202" style="position:absolute;margin-left:7.75pt;margin-top:5.55pt;width:470.1pt;height:29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" fillcolor="white [3201]" strokecolor="#0070c0" strokeweight="3pt">
                <v:textbox>
                  <w:txbxContent>
                    <w:p w14:paraId="3A20A33D" w14:textId="77777777" w:rsidR="00AF43B2" w:rsidRPr="00D509DB" w:rsidRDefault="000259CC" w:rsidP="000259CC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D509DB">
                        <w:rPr>
                          <w:b/>
                          <w:sz w:val="36"/>
                          <w:szCs w:val="44"/>
                        </w:rPr>
                        <w:t>Demande d’inscription en EHPAD</w:t>
                      </w:r>
                    </w:p>
                  </w:txbxContent>
                </v:textbox>
              </v:shape>
            </w:pict>
          </mc:Fallback>
        </mc:AlternateContent>
      </w:r>
    </w:p>
    <w:p w14:paraId="62EB872B" w14:textId="77777777" w:rsidR="000259CC" w:rsidRPr="000259CC" w:rsidRDefault="000259CC" w:rsidP="000259CC"/>
    <w:p w14:paraId="00AD7975" w14:textId="77777777" w:rsidR="007270F6" w:rsidRPr="00D509DB" w:rsidRDefault="000259CC" w:rsidP="00B841A1">
      <w:pPr>
        <w:spacing w:after="120"/>
        <w:rPr>
          <w:b/>
        </w:rPr>
      </w:pPr>
      <w:r w:rsidRPr="00D509DB">
        <w:rPr>
          <w:b/>
        </w:rPr>
        <w:t>Personne concernée :</w:t>
      </w:r>
    </w:p>
    <w:p w14:paraId="1A192226" w14:textId="77777777" w:rsidR="000259CC" w:rsidRPr="00D509DB" w:rsidRDefault="000259CC" w:rsidP="000259CC">
      <w:r w:rsidRPr="00D509DB">
        <w:t>NO</w:t>
      </w:r>
      <w:r w:rsidR="002F4C4E" w:rsidRPr="00D509DB">
        <w:t>M</w:t>
      </w:r>
      <w:r w:rsidRPr="00D509DB">
        <w:t> : ___________________________________Prénom</w:t>
      </w:r>
      <w:r w:rsidR="000048BC" w:rsidRPr="00D509DB">
        <w:t xml:space="preserve"> : </w:t>
      </w:r>
      <w:r w:rsidRPr="00D509DB">
        <w:t>___</w:t>
      </w:r>
      <w:r w:rsidR="000048BC" w:rsidRPr="00D509DB">
        <w:t>_______________________________</w:t>
      </w:r>
    </w:p>
    <w:p w14:paraId="513FB876" w14:textId="77777777" w:rsidR="000259CC" w:rsidRPr="00D509DB" w:rsidRDefault="000259CC" w:rsidP="000259CC">
      <w:r w:rsidRPr="00D509DB">
        <w:t>Date de naissance : ____/____/____</w:t>
      </w:r>
    </w:p>
    <w:p w14:paraId="1494761A" w14:textId="77777777" w:rsidR="000259CC" w:rsidRPr="00D509DB" w:rsidRDefault="000259CC" w:rsidP="000259CC">
      <w:r w:rsidRPr="00D509DB">
        <w:t>Adresse : _________________________________________________________________________</w:t>
      </w:r>
      <w:r w:rsidR="000048BC" w:rsidRPr="00D509DB">
        <w:t>_</w:t>
      </w:r>
    </w:p>
    <w:p w14:paraId="1E837C8B" w14:textId="77777777" w:rsidR="000259CC" w:rsidRPr="00D509DB" w:rsidRDefault="000259CC" w:rsidP="000259CC">
      <w:pPr>
        <w:rPr>
          <w:sz w:val="20"/>
        </w:rPr>
      </w:pPr>
      <w:r w:rsidRPr="00D509DB">
        <w:t>Téléphone : ____/___</w:t>
      </w:r>
      <w:r w:rsidR="00A64BB9" w:rsidRPr="00D509DB">
        <w:t>/____</w:t>
      </w:r>
    </w:p>
    <w:p w14:paraId="354DA3B5" w14:textId="77777777" w:rsidR="00A64BB9" w:rsidRPr="0038178D" w:rsidRDefault="00A64BB9" w:rsidP="00A64BB9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38178D">
        <w:rPr>
          <w:b/>
          <w:u w:val="single"/>
        </w:rPr>
        <w:t>Pour les résidents de l’Aisne :</w:t>
      </w:r>
    </w:p>
    <w:p w14:paraId="7E8E2DF8" w14:textId="77777777" w:rsidR="002F4C4E" w:rsidRPr="00B841A1" w:rsidRDefault="002F4C4E" w:rsidP="008E6B0A">
      <w:pPr>
        <w:pStyle w:val="Paragraphedeliste"/>
        <w:ind w:left="0"/>
        <w:rPr>
          <w:b/>
          <w:sz w:val="10"/>
          <w:szCs w:val="10"/>
          <w:u w:val="single"/>
        </w:rPr>
      </w:pPr>
    </w:p>
    <w:p w14:paraId="2F866D6B" w14:textId="598E8F77" w:rsidR="008E6B0A" w:rsidRDefault="000048BC" w:rsidP="008E6B0A">
      <w:pPr>
        <w:pStyle w:val="Paragraphedeliste"/>
        <w:ind w:left="0"/>
        <w:rPr>
          <w:b/>
          <w:u w:val="single"/>
        </w:rPr>
      </w:pPr>
      <w:r w:rsidRPr="0038178D">
        <w:rPr>
          <w:b/>
          <w:u w:val="single"/>
        </w:rPr>
        <w:t>P</w:t>
      </w:r>
      <w:r w:rsidR="008E6B0A" w:rsidRPr="0038178D">
        <w:rPr>
          <w:b/>
          <w:u w:val="single"/>
        </w:rPr>
        <w:t>rix de journée 202</w:t>
      </w:r>
      <w:r w:rsidR="000D233C">
        <w:rPr>
          <w:b/>
          <w:u w:val="single"/>
        </w:rPr>
        <w:t>6</w:t>
      </w:r>
      <w:r w:rsidR="00C0137F">
        <w:rPr>
          <w:b/>
          <w:u w:val="single"/>
        </w:rPr>
        <w:t xml:space="preserve"> pour les + de 60ans</w:t>
      </w:r>
      <w:r w:rsidRPr="00B841A1">
        <w:rPr>
          <w:b/>
        </w:rPr>
        <w:t> :</w:t>
      </w:r>
    </w:p>
    <w:p w14:paraId="5320721E" w14:textId="77777777" w:rsidR="002F4C4E" w:rsidRPr="002F4C4E" w:rsidRDefault="002F4C4E" w:rsidP="008E6B0A">
      <w:pPr>
        <w:pStyle w:val="Paragraphedeliste"/>
        <w:ind w:left="0"/>
        <w:rPr>
          <w:b/>
          <w:sz w:val="10"/>
          <w:szCs w:val="10"/>
          <w:u w:val="single"/>
        </w:rPr>
      </w:pPr>
    </w:p>
    <w:p w14:paraId="1EC6D758" w14:textId="6698BE9D" w:rsidR="00B841A1" w:rsidRDefault="00676F07" w:rsidP="00B841A1">
      <w:pPr>
        <w:pStyle w:val="Paragraphedeliste"/>
        <w:ind w:left="0" w:firstLine="708"/>
      </w:pPr>
      <w:r>
        <w:rPr>
          <w:b/>
        </w:rPr>
        <w:t>76,4</w:t>
      </w:r>
      <w:r w:rsidR="000D233C">
        <w:rPr>
          <w:b/>
        </w:rPr>
        <w:t>4</w:t>
      </w:r>
      <w:r w:rsidR="008E6B0A" w:rsidRPr="000048BC">
        <w:rPr>
          <w:b/>
        </w:rPr>
        <w:t xml:space="preserve"> €</w:t>
      </w:r>
      <w:r w:rsidR="008E6B0A" w:rsidRPr="000048BC">
        <w:rPr>
          <w:b/>
        </w:rPr>
        <w:tab/>
      </w:r>
      <w:r w:rsidR="008E6B0A">
        <w:tab/>
      </w:r>
      <w:r w:rsidR="00B841A1">
        <w:t xml:space="preserve">Chambre individuelle </w:t>
      </w:r>
      <w:r w:rsidR="00B841A1">
        <w:tab/>
        <w:t>(Hébergement :</w:t>
      </w:r>
      <w:r w:rsidR="00B841A1">
        <w:tab/>
      </w:r>
      <w:r w:rsidR="00B841A1">
        <w:tab/>
      </w:r>
      <w:r w:rsidR="000D233C">
        <w:t>67,82</w:t>
      </w:r>
      <w:r w:rsidR="00B841A1">
        <w:t xml:space="preserve"> €)</w:t>
      </w:r>
    </w:p>
    <w:p w14:paraId="4D401AC4" w14:textId="75AF84D0" w:rsidR="008E6B0A" w:rsidRDefault="00676F07" w:rsidP="00B841A1">
      <w:pPr>
        <w:pStyle w:val="Paragraphedeliste"/>
        <w:ind w:left="0" w:firstLine="708"/>
      </w:pPr>
      <w:r>
        <w:rPr>
          <w:b/>
        </w:rPr>
        <w:t>74,9</w:t>
      </w:r>
      <w:r w:rsidR="000D233C">
        <w:rPr>
          <w:b/>
        </w:rPr>
        <w:t>4</w:t>
      </w:r>
      <w:r w:rsidR="00B841A1" w:rsidRPr="00B841A1">
        <w:rPr>
          <w:b/>
        </w:rPr>
        <w:t xml:space="preserve"> €</w:t>
      </w:r>
      <w:r w:rsidR="00B841A1" w:rsidRPr="00B841A1">
        <w:rPr>
          <w:b/>
        </w:rPr>
        <w:tab/>
      </w:r>
      <w:r w:rsidR="00B841A1">
        <w:tab/>
        <w:t xml:space="preserve">Chambre double </w:t>
      </w:r>
      <w:r w:rsidR="00B841A1">
        <w:tab/>
      </w:r>
      <w:r w:rsidR="008E6B0A">
        <w:t>(Hébergement :</w:t>
      </w:r>
      <w:r w:rsidR="008E6B0A">
        <w:tab/>
      </w:r>
      <w:r w:rsidR="008E6B0A">
        <w:tab/>
      </w:r>
      <w:r w:rsidR="00B841A1">
        <w:t xml:space="preserve">    </w:t>
      </w:r>
      <w:r>
        <w:t>66,</w:t>
      </w:r>
      <w:r w:rsidR="000D233C">
        <w:t>32</w:t>
      </w:r>
      <w:r w:rsidR="008E6B0A">
        <w:t xml:space="preserve"> €)</w:t>
      </w:r>
    </w:p>
    <w:p w14:paraId="2F4FBC34" w14:textId="1C0D60E1" w:rsidR="008E6B0A" w:rsidRDefault="008E6B0A" w:rsidP="008E6B0A">
      <w:pPr>
        <w:pStyle w:val="Paragraphedeliste"/>
        <w:ind w:left="0"/>
      </w:pPr>
      <w:r>
        <w:tab/>
      </w:r>
      <w:r>
        <w:tab/>
      </w:r>
      <w:r>
        <w:tab/>
      </w:r>
      <w:r w:rsidR="00B841A1">
        <w:tab/>
      </w:r>
      <w:r w:rsidR="00B841A1">
        <w:tab/>
        <w:t xml:space="preserve">           + </w:t>
      </w:r>
      <w:r>
        <w:t>(Dépendance : GIR 5/6 :</w:t>
      </w:r>
      <w:r w:rsidR="00B841A1">
        <w:t xml:space="preserve">      </w:t>
      </w:r>
      <w:r w:rsidR="00676F07">
        <w:t>8,</w:t>
      </w:r>
      <w:r w:rsidR="000D233C">
        <w:t>62</w:t>
      </w:r>
      <w:r w:rsidR="0066395F">
        <w:t xml:space="preserve"> €</w:t>
      </w:r>
      <w:r>
        <w:t>)</w:t>
      </w:r>
    </w:p>
    <w:p w14:paraId="20F3D90E" w14:textId="42D12DA5" w:rsidR="00C0137F" w:rsidRDefault="00C0137F" w:rsidP="00C0137F">
      <w:pPr>
        <w:pStyle w:val="Paragraphedeliste"/>
        <w:ind w:left="0"/>
        <w:rPr>
          <w:b/>
          <w:u w:val="single"/>
        </w:rPr>
      </w:pPr>
      <w:r w:rsidRPr="0038178D">
        <w:rPr>
          <w:b/>
          <w:u w:val="single"/>
        </w:rPr>
        <w:t>Prix de journée 202</w:t>
      </w:r>
      <w:r w:rsidR="009B2381">
        <w:rPr>
          <w:b/>
          <w:u w:val="single"/>
        </w:rPr>
        <w:t>6</w:t>
      </w:r>
      <w:r>
        <w:rPr>
          <w:b/>
          <w:u w:val="single"/>
        </w:rPr>
        <w:t xml:space="preserve"> pour les -de 60ans</w:t>
      </w:r>
      <w:r w:rsidRPr="00B841A1">
        <w:rPr>
          <w:b/>
        </w:rPr>
        <w:t> :</w:t>
      </w:r>
    </w:p>
    <w:p w14:paraId="45DAB079" w14:textId="77777777" w:rsidR="00C0137F" w:rsidRPr="002F4C4E" w:rsidRDefault="00C0137F" w:rsidP="00C0137F">
      <w:pPr>
        <w:pStyle w:val="Paragraphedeliste"/>
        <w:ind w:left="0"/>
        <w:rPr>
          <w:b/>
          <w:sz w:val="10"/>
          <w:szCs w:val="10"/>
          <w:u w:val="single"/>
        </w:rPr>
      </w:pPr>
    </w:p>
    <w:p w14:paraId="71B0E93F" w14:textId="2009671B" w:rsidR="00C0137F" w:rsidRDefault="000D233C" w:rsidP="00C0137F">
      <w:pPr>
        <w:pStyle w:val="Paragraphedeliste"/>
        <w:ind w:left="0" w:firstLine="708"/>
      </w:pPr>
      <w:r>
        <w:rPr>
          <w:b/>
        </w:rPr>
        <w:t>97,92</w:t>
      </w:r>
      <w:r w:rsidR="00C0137F" w:rsidRPr="000048BC">
        <w:rPr>
          <w:b/>
        </w:rPr>
        <w:t xml:space="preserve"> €</w:t>
      </w:r>
      <w:r w:rsidR="00C0137F" w:rsidRPr="000048BC">
        <w:rPr>
          <w:b/>
        </w:rPr>
        <w:tab/>
      </w:r>
      <w:r w:rsidR="00C0137F">
        <w:tab/>
        <w:t xml:space="preserve">Chambre individuelle </w:t>
      </w:r>
      <w:r w:rsidR="00C0137F">
        <w:tab/>
        <w:t>(Hébergement :</w:t>
      </w:r>
      <w:r w:rsidR="00C0137F">
        <w:tab/>
      </w:r>
      <w:r w:rsidR="00C0137F">
        <w:tab/>
        <w:t xml:space="preserve">    </w:t>
      </w:r>
      <w:r>
        <w:t>89,30</w:t>
      </w:r>
      <w:r w:rsidR="00C0137F">
        <w:t xml:space="preserve"> €)</w:t>
      </w:r>
    </w:p>
    <w:p w14:paraId="2AF1072E" w14:textId="52BD3427" w:rsidR="00C0137F" w:rsidRDefault="000D233C" w:rsidP="00C0137F">
      <w:pPr>
        <w:pStyle w:val="Paragraphedeliste"/>
        <w:ind w:left="0" w:firstLine="708"/>
      </w:pPr>
      <w:r>
        <w:rPr>
          <w:b/>
        </w:rPr>
        <w:t>96.,42</w:t>
      </w:r>
      <w:r w:rsidR="00C0137F">
        <w:rPr>
          <w:b/>
        </w:rPr>
        <w:t xml:space="preserve"> </w:t>
      </w:r>
      <w:r w:rsidR="00C0137F" w:rsidRPr="00B841A1">
        <w:rPr>
          <w:b/>
        </w:rPr>
        <w:t>€</w:t>
      </w:r>
      <w:r w:rsidR="00C0137F">
        <w:tab/>
        <w:t xml:space="preserve">Chambre double </w:t>
      </w:r>
      <w:r w:rsidR="00C0137F">
        <w:tab/>
        <w:t>(Hébergement :</w:t>
      </w:r>
      <w:r w:rsidR="00C0137F">
        <w:tab/>
      </w:r>
      <w:r w:rsidR="00C0137F">
        <w:tab/>
        <w:t xml:space="preserve">    </w:t>
      </w:r>
      <w:r>
        <w:t>87,80</w:t>
      </w:r>
      <w:r w:rsidR="00C0137F">
        <w:t xml:space="preserve"> €)</w:t>
      </w:r>
    </w:p>
    <w:p w14:paraId="7BAD3BC3" w14:textId="6114C68F" w:rsidR="00C0137F" w:rsidRDefault="00C0137F" w:rsidP="00C0137F">
      <w:pPr>
        <w:pStyle w:val="Paragraphedeliste"/>
        <w:ind w:left="0"/>
      </w:pPr>
      <w:r>
        <w:tab/>
      </w:r>
      <w:r>
        <w:tab/>
      </w:r>
      <w:r>
        <w:tab/>
      </w:r>
      <w:r>
        <w:tab/>
      </w:r>
      <w:r>
        <w:tab/>
        <w:t xml:space="preserve">           + (Dépendance : GIR 5/6 :      </w:t>
      </w:r>
      <w:r w:rsidR="000D233C">
        <w:t>8,62</w:t>
      </w:r>
      <w:r>
        <w:t xml:space="preserve"> €)</w:t>
      </w:r>
    </w:p>
    <w:p w14:paraId="3FDA8FB1" w14:textId="77777777" w:rsidR="000048BC" w:rsidRPr="00B841A1" w:rsidRDefault="000048BC" w:rsidP="008E6B0A">
      <w:pPr>
        <w:pStyle w:val="Paragraphedeliste"/>
        <w:ind w:left="0"/>
        <w:rPr>
          <w:sz w:val="16"/>
          <w:szCs w:val="16"/>
        </w:rPr>
      </w:pPr>
    </w:p>
    <w:p w14:paraId="3EC749D9" w14:textId="77777777" w:rsidR="008E6B0A" w:rsidRDefault="008E6B0A" w:rsidP="008E6B0A">
      <w:pPr>
        <w:pStyle w:val="Paragraphedeliste"/>
        <w:ind w:left="0"/>
      </w:pPr>
      <w:r w:rsidRPr="000048BC">
        <w:rPr>
          <w:b/>
          <w:color w:val="FF0000"/>
        </w:rPr>
        <w:t>L’APA est versée directement à l’établissement sou</w:t>
      </w:r>
      <w:r w:rsidR="002F4C4E">
        <w:rPr>
          <w:b/>
          <w:color w:val="FF0000"/>
        </w:rPr>
        <w:t>s</w:t>
      </w:r>
      <w:r w:rsidRPr="000048BC">
        <w:rPr>
          <w:b/>
          <w:color w:val="FF0000"/>
        </w:rPr>
        <w:t xml:space="preserve"> forme de dotation globale</w:t>
      </w:r>
      <w:r>
        <w:t>.</w:t>
      </w:r>
    </w:p>
    <w:p w14:paraId="7E68EDC8" w14:textId="77777777" w:rsidR="008E6B0A" w:rsidRPr="002F4C4E" w:rsidRDefault="008E6B0A" w:rsidP="008E6B0A">
      <w:pPr>
        <w:pStyle w:val="Paragraphedeliste"/>
        <w:ind w:left="0"/>
        <w:rPr>
          <w:sz w:val="16"/>
          <w:szCs w:val="16"/>
        </w:rPr>
      </w:pPr>
    </w:p>
    <w:p w14:paraId="1A771DB3" w14:textId="77777777" w:rsidR="000048BC" w:rsidRPr="0038178D" w:rsidRDefault="008E6B0A" w:rsidP="008E6B0A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38178D">
        <w:rPr>
          <w:b/>
          <w:u w:val="single"/>
        </w:rPr>
        <w:t>Pour les résidents d’autres départements :</w:t>
      </w:r>
    </w:p>
    <w:p w14:paraId="66BB223C" w14:textId="77777777" w:rsidR="002F4C4E" w:rsidRPr="00B841A1" w:rsidRDefault="002F4C4E" w:rsidP="000048BC">
      <w:pPr>
        <w:pStyle w:val="Paragraphedeliste"/>
        <w:ind w:left="0"/>
        <w:rPr>
          <w:b/>
          <w:sz w:val="10"/>
          <w:szCs w:val="10"/>
          <w:u w:val="single"/>
        </w:rPr>
      </w:pPr>
    </w:p>
    <w:p w14:paraId="341D3934" w14:textId="2BE77D5D" w:rsidR="008E6B0A" w:rsidRDefault="008E6B0A" w:rsidP="000048BC">
      <w:pPr>
        <w:pStyle w:val="Paragraphedeliste"/>
        <w:ind w:left="0"/>
        <w:rPr>
          <w:b/>
        </w:rPr>
      </w:pPr>
      <w:r w:rsidRPr="0038178D">
        <w:rPr>
          <w:b/>
          <w:u w:val="single"/>
        </w:rPr>
        <w:t>Prix de journée 202</w:t>
      </w:r>
      <w:r w:rsidR="000D233C">
        <w:rPr>
          <w:b/>
          <w:u w:val="single"/>
        </w:rPr>
        <w:t>6</w:t>
      </w:r>
      <w:r w:rsidRPr="00B841A1">
        <w:rPr>
          <w:b/>
        </w:rPr>
        <w:t> :</w:t>
      </w:r>
    </w:p>
    <w:p w14:paraId="60285ED3" w14:textId="77777777" w:rsidR="00B841A1" w:rsidRPr="00B841A1" w:rsidRDefault="00B841A1" w:rsidP="000048BC">
      <w:pPr>
        <w:pStyle w:val="Paragraphedeliste"/>
        <w:ind w:left="0"/>
        <w:rPr>
          <w:b/>
          <w:sz w:val="10"/>
          <w:szCs w:val="10"/>
          <w:u w:val="single"/>
        </w:rPr>
      </w:pPr>
    </w:p>
    <w:p w14:paraId="07CAA3D1" w14:textId="5CDA8DBD" w:rsidR="00B841A1" w:rsidRDefault="002C5DA1" w:rsidP="00B841A1">
      <w:pPr>
        <w:pStyle w:val="Paragraphedeliste"/>
        <w:spacing w:before="100"/>
        <w:ind w:left="0" w:firstLine="709"/>
      </w:pPr>
      <w:r>
        <w:rPr>
          <w:b/>
        </w:rPr>
        <w:t>87,82</w:t>
      </w:r>
      <w:r w:rsidR="00B841A1" w:rsidRPr="000048BC">
        <w:rPr>
          <w:b/>
        </w:rPr>
        <w:t xml:space="preserve"> €</w:t>
      </w:r>
      <w:r w:rsidR="00B841A1" w:rsidRPr="000048BC">
        <w:rPr>
          <w:b/>
        </w:rPr>
        <w:tab/>
      </w:r>
      <w:r w:rsidR="00B841A1">
        <w:tab/>
        <w:t xml:space="preserve">Chambre individuelle </w:t>
      </w:r>
      <w:r w:rsidR="00B841A1">
        <w:tab/>
        <w:t>(Hébergement :</w:t>
      </w:r>
      <w:r w:rsidR="00B841A1">
        <w:tab/>
      </w:r>
      <w:r w:rsidR="00B841A1">
        <w:tab/>
        <w:t xml:space="preserve">     </w:t>
      </w:r>
      <w:r w:rsidR="000D233C">
        <w:t>67,82</w:t>
      </w:r>
      <w:r w:rsidR="00B841A1">
        <w:t xml:space="preserve"> €)</w:t>
      </w:r>
    </w:p>
    <w:p w14:paraId="03FB3044" w14:textId="0290B4C3" w:rsidR="00B841A1" w:rsidRDefault="002C5DA1" w:rsidP="00B841A1">
      <w:pPr>
        <w:pStyle w:val="Paragraphedeliste"/>
        <w:ind w:left="0" w:firstLine="708"/>
      </w:pPr>
      <w:r>
        <w:rPr>
          <w:b/>
        </w:rPr>
        <w:t>86,32</w:t>
      </w:r>
      <w:r w:rsidR="00B841A1" w:rsidRPr="00B841A1">
        <w:rPr>
          <w:b/>
        </w:rPr>
        <w:t xml:space="preserve"> €</w:t>
      </w:r>
      <w:r w:rsidR="00B841A1" w:rsidRPr="00B841A1">
        <w:rPr>
          <w:b/>
        </w:rPr>
        <w:tab/>
      </w:r>
      <w:r w:rsidR="00B841A1">
        <w:tab/>
        <w:t xml:space="preserve">Chambre double </w:t>
      </w:r>
      <w:r w:rsidR="00B841A1">
        <w:tab/>
        <w:t>(Hébergement :</w:t>
      </w:r>
      <w:r w:rsidR="00B841A1">
        <w:tab/>
      </w:r>
      <w:r w:rsidR="00B841A1">
        <w:tab/>
      </w:r>
      <w:r>
        <w:t xml:space="preserve">     </w:t>
      </w:r>
      <w:r w:rsidR="000D233C">
        <w:t>66,32</w:t>
      </w:r>
      <w:r w:rsidR="00B841A1">
        <w:t xml:space="preserve"> €)</w:t>
      </w:r>
    </w:p>
    <w:p w14:paraId="5677620A" w14:textId="49F7371D" w:rsidR="00B841A1" w:rsidRDefault="00B841A1" w:rsidP="00B841A1">
      <w:pPr>
        <w:pStyle w:val="Paragraphedeliste"/>
        <w:ind w:left="0"/>
      </w:pPr>
      <w:r>
        <w:tab/>
      </w:r>
      <w:r>
        <w:tab/>
      </w:r>
      <w:r>
        <w:tab/>
      </w:r>
      <w:r>
        <w:tab/>
      </w:r>
      <w:r>
        <w:tab/>
        <w:t xml:space="preserve">           + (Dépendance : GIR 3/4 :     </w:t>
      </w:r>
      <w:r w:rsidR="000D233C">
        <w:t>20,31</w:t>
      </w:r>
      <w:r>
        <w:t xml:space="preserve"> €)</w:t>
      </w:r>
    </w:p>
    <w:p w14:paraId="3CF90275" w14:textId="77777777" w:rsidR="00B841A1" w:rsidRPr="00B841A1" w:rsidRDefault="00B841A1" w:rsidP="00B841A1">
      <w:pPr>
        <w:pStyle w:val="Paragraphedeliste"/>
        <w:ind w:left="0"/>
        <w:rPr>
          <w:sz w:val="16"/>
          <w:szCs w:val="16"/>
        </w:rPr>
      </w:pPr>
    </w:p>
    <w:p w14:paraId="37E020C4" w14:textId="776D2E1A" w:rsidR="00B841A1" w:rsidRDefault="002C5DA1" w:rsidP="00B841A1">
      <w:pPr>
        <w:pStyle w:val="Paragraphedeliste"/>
        <w:spacing w:before="100"/>
        <w:ind w:left="0" w:firstLine="709"/>
      </w:pPr>
      <w:r>
        <w:rPr>
          <w:b/>
        </w:rPr>
        <w:t>99,</w:t>
      </w:r>
      <w:r w:rsidR="000D233C">
        <w:rPr>
          <w:b/>
        </w:rPr>
        <w:t>82</w:t>
      </w:r>
      <w:r w:rsidR="00B841A1" w:rsidRPr="000048BC">
        <w:rPr>
          <w:b/>
        </w:rPr>
        <w:t xml:space="preserve"> €</w:t>
      </w:r>
      <w:r w:rsidR="00B841A1" w:rsidRPr="000048BC">
        <w:rPr>
          <w:b/>
        </w:rPr>
        <w:tab/>
      </w:r>
      <w:r w:rsidR="00B841A1">
        <w:tab/>
        <w:t xml:space="preserve">Chambre individuelle </w:t>
      </w:r>
      <w:r w:rsidR="00B841A1">
        <w:tab/>
        <w:t>(Hébergement :</w:t>
      </w:r>
      <w:r w:rsidR="00B841A1">
        <w:tab/>
      </w:r>
      <w:r w:rsidR="00B841A1">
        <w:tab/>
        <w:t xml:space="preserve">     </w:t>
      </w:r>
      <w:r w:rsidR="000D233C">
        <w:t>67,82</w:t>
      </w:r>
      <w:r w:rsidR="00B841A1">
        <w:t xml:space="preserve"> €)</w:t>
      </w:r>
    </w:p>
    <w:p w14:paraId="2C55C603" w14:textId="1EA7A7BD" w:rsidR="00B841A1" w:rsidRDefault="000D233C" w:rsidP="00B841A1">
      <w:pPr>
        <w:pStyle w:val="Paragraphedeliste"/>
        <w:ind w:left="0" w:firstLine="708"/>
      </w:pPr>
      <w:r>
        <w:rPr>
          <w:b/>
        </w:rPr>
        <w:t>98,32</w:t>
      </w:r>
      <w:r w:rsidR="00B841A1" w:rsidRPr="00B841A1">
        <w:rPr>
          <w:b/>
        </w:rPr>
        <w:t xml:space="preserve"> €</w:t>
      </w:r>
      <w:r w:rsidR="00B841A1" w:rsidRPr="00B841A1">
        <w:rPr>
          <w:b/>
        </w:rPr>
        <w:tab/>
      </w:r>
      <w:r w:rsidR="00B841A1">
        <w:tab/>
        <w:t xml:space="preserve">Chambre double </w:t>
      </w:r>
      <w:r w:rsidR="00B841A1">
        <w:tab/>
        <w:t>(Hébergement :</w:t>
      </w:r>
      <w:r w:rsidR="00B841A1">
        <w:tab/>
      </w:r>
      <w:r w:rsidR="00B841A1">
        <w:tab/>
        <w:t xml:space="preserve">     </w:t>
      </w:r>
      <w:r w:rsidR="002C5DA1">
        <w:t>66,</w:t>
      </w:r>
      <w:r>
        <w:t>32</w:t>
      </w:r>
      <w:r w:rsidR="00B841A1">
        <w:t xml:space="preserve"> €)</w:t>
      </w:r>
    </w:p>
    <w:p w14:paraId="719A2D84" w14:textId="3C2F7441" w:rsidR="00B841A1" w:rsidRDefault="00B841A1" w:rsidP="00B841A1">
      <w:pPr>
        <w:pStyle w:val="Paragraphedeliste"/>
        <w:ind w:left="0"/>
      </w:pPr>
      <w:r>
        <w:tab/>
      </w:r>
      <w:r>
        <w:tab/>
      </w:r>
      <w:r>
        <w:tab/>
      </w:r>
      <w:r>
        <w:tab/>
      </w:r>
      <w:r>
        <w:tab/>
        <w:t xml:space="preserve">           + (Dépendance : GIR 1/2 :     </w:t>
      </w:r>
      <w:r w:rsidR="000D233C">
        <w:t>32,00</w:t>
      </w:r>
      <w:r>
        <w:t xml:space="preserve"> €)</w:t>
      </w:r>
    </w:p>
    <w:p w14:paraId="42D10548" w14:textId="77777777" w:rsidR="000048BC" w:rsidRPr="000048BC" w:rsidRDefault="000048BC" w:rsidP="00B841A1">
      <w:pPr>
        <w:spacing w:after="80"/>
        <w:rPr>
          <w:b/>
          <w:color w:val="FF0000"/>
        </w:rPr>
      </w:pPr>
      <w:r w:rsidRPr="000048BC">
        <w:rPr>
          <w:b/>
          <w:color w:val="FF0000"/>
        </w:rPr>
        <w:t>L’APA peut vous être versée sur votre compte suivant votre département d’origine.</w:t>
      </w:r>
    </w:p>
    <w:p w14:paraId="67C47D63" w14:textId="77777777" w:rsidR="008E6B0A" w:rsidRDefault="000048BC" w:rsidP="00D509DB">
      <w:pPr>
        <w:pStyle w:val="Paragraphedeliste"/>
        <w:numPr>
          <w:ilvl w:val="0"/>
          <w:numId w:val="2"/>
        </w:numPr>
        <w:ind w:left="284" w:right="-995"/>
      </w:pPr>
      <w:r>
        <w:t xml:space="preserve">Je déclare avoir pris connaissance des conditions d’admissions et être en mesure de régler les frais de séjour s’élevant à _____________ </w:t>
      </w:r>
      <w:r w:rsidR="002F4C4E">
        <w:t>e</w:t>
      </w:r>
      <w:r>
        <w:t>uros par jour.</w:t>
      </w:r>
    </w:p>
    <w:p w14:paraId="780B1DD2" w14:textId="77777777" w:rsidR="000048BC" w:rsidRDefault="000048BC" w:rsidP="00D509DB">
      <w:pPr>
        <w:pStyle w:val="Paragraphedeliste"/>
        <w:ind w:left="284" w:right="-995"/>
      </w:pPr>
    </w:p>
    <w:p w14:paraId="5D83FFD7" w14:textId="77777777" w:rsidR="000048BC" w:rsidRDefault="000048BC" w:rsidP="00D509DB">
      <w:pPr>
        <w:pStyle w:val="Paragraphedeliste"/>
        <w:numPr>
          <w:ilvl w:val="0"/>
          <w:numId w:val="2"/>
        </w:numPr>
        <w:ind w:left="284" w:right="-995"/>
      </w:pPr>
      <w:r>
        <w:t>Je ne suis pas en mesure de régler les frais de séjour et déclare avoir demandé le bénéfice de l’Aide Sociale en Mairie de ___________________ le ____/____/____</w:t>
      </w:r>
    </w:p>
    <w:p w14:paraId="2BFAD35E" w14:textId="77777777" w:rsidR="000048BC" w:rsidRDefault="000048BC" w:rsidP="000048BC">
      <w:pPr>
        <w:pStyle w:val="Paragraphedeliste"/>
        <w:ind w:left="4956"/>
        <w:rPr>
          <w:b/>
        </w:rPr>
      </w:pPr>
      <w:r w:rsidRPr="000048BC">
        <w:rPr>
          <w:b/>
        </w:rPr>
        <w:t>Fait à _____________________</w:t>
      </w:r>
    </w:p>
    <w:p w14:paraId="508B8514" w14:textId="77777777" w:rsidR="002F4C4E" w:rsidRPr="002F4C4E" w:rsidRDefault="002F4C4E" w:rsidP="000048BC">
      <w:pPr>
        <w:pStyle w:val="Paragraphedeliste"/>
        <w:ind w:left="4956"/>
        <w:rPr>
          <w:b/>
          <w:sz w:val="10"/>
          <w:szCs w:val="10"/>
        </w:rPr>
      </w:pPr>
    </w:p>
    <w:p w14:paraId="137D387E" w14:textId="77777777" w:rsidR="000048BC" w:rsidRPr="000048BC" w:rsidRDefault="000048BC" w:rsidP="00B841A1">
      <w:pPr>
        <w:pStyle w:val="Paragraphedeliste"/>
        <w:spacing w:before="120"/>
        <w:ind w:left="4956" w:firstLine="708"/>
        <w:rPr>
          <w:b/>
        </w:rPr>
      </w:pPr>
      <w:r w:rsidRPr="000048BC">
        <w:rPr>
          <w:b/>
        </w:rPr>
        <w:t>Le ____/____/____</w:t>
      </w:r>
    </w:p>
    <w:p w14:paraId="45ED06A6" w14:textId="77777777" w:rsidR="000048BC" w:rsidRPr="000048BC" w:rsidRDefault="000048BC" w:rsidP="000048BC">
      <w:pPr>
        <w:rPr>
          <w:i/>
        </w:rPr>
      </w:pPr>
      <w:r>
        <w:tab/>
      </w:r>
      <w:r>
        <w:tab/>
      </w:r>
      <w:r>
        <w:tab/>
      </w:r>
      <w:r>
        <w:tab/>
      </w:r>
      <w:r w:rsidR="002F4C4E">
        <w:t xml:space="preserve">    </w:t>
      </w:r>
      <w:r w:rsidRPr="000048BC">
        <w:rPr>
          <w:b/>
          <w:i/>
        </w:rPr>
        <w:t>Signature de la personne concernée ou de son représentant légal</w:t>
      </w:r>
      <w:r w:rsidRPr="000048BC">
        <w:rPr>
          <w:i/>
        </w:rPr>
        <w:t> :</w:t>
      </w:r>
    </w:p>
    <w:sectPr w:rsidR="000048BC" w:rsidRPr="000048BC" w:rsidSect="00B841A1">
      <w:headerReference w:type="default" r:id="rId12"/>
      <w:footerReference w:type="default" r:id="rId13"/>
      <w:pgSz w:w="11906" w:h="16838" w:code="9"/>
      <w:pgMar w:top="1191" w:right="1418" w:bottom="62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FC2F4" w14:textId="77777777" w:rsidR="008569E2" w:rsidRDefault="008569E2" w:rsidP="00AF43B2">
      <w:pPr>
        <w:spacing w:after="0" w:line="240" w:lineRule="auto"/>
      </w:pPr>
      <w:r>
        <w:separator/>
      </w:r>
    </w:p>
  </w:endnote>
  <w:endnote w:type="continuationSeparator" w:id="0">
    <w:p w14:paraId="4F93A8A5" w14:textId="77777777" w:rsidR="008569E2" w:rsidRDefault="008569E2" w:rsidP="00AF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D03E" w14:textId="77B7AEEF" w:rsidR="00C90379" w:rsidRPr="002F4C4E" w:rsidRDefault="00C90379" w:rsidP="00B841A1">
    <w:pPr>
      <w:pStyle w:val="Pieddepage"/>
      <w:ind w:hanging="851"/>
      <w:rPr>
        <w:color w:val="595959" w:themeColor="text1" w:themeTint="A6"/>
        <w:sz w:val="18"/>
        <w:szCs w:val="18"/>
        <w:lang w:val="en-US"/>
      </w:rPr>
    </w:pPr>
    <w:r w:rsidRPr="002F4C4E">
      <w:rPr>
        <w:color w:val="595959" w:themeColor="text1" w:themeTint="A6"/>
        <w:sz w:val="18"/>
        <w:szCs w:val="18"/>
        <w:lang w:val="en-US"/>
      </w:rPr>
      <w:t xml:space="preserve">Service social- </w:t>
    </w:r>
    <w:r w:rsidR="000D233C">
      <w:rPr>
        <w:color w:val="595959" w:themeColor="text1" w:themeTint="A6"/>
        <w:sz w:val="18"/>
        <w:szCs w:val="18"/>
        <w:lang w:val="en-US"/>
      </w:rPr>
      <w:t>avril 2026</w:t>
    </w:r>
    <w:r w:rsidR="00D458F8" w:rsidRPr="002F4C4E">
      <w:rPr>
        <w:color w:val="595959" w:themeColor="text1" w:themeTint="A6"/>
        <w:sz w:val="18"/>
        <w:szCs w:val="18"/>
        <w:lang w:val="en-US"/>
      </w:rPr>
      <w:t>- annexe 3</w:t>
    </w:r>
  </w:p>
  <w:p w14:paraId="7C9DD0E8" w14:textId="77777777" w:rsidR="00C90379" w:rsidRPr="00C90379" w:rsidRDefault="00C90379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53338" w14:textId="77777777" w:rsidR="008569E2" w:rsidRDefault="008569E2" w:rsidP="00AF43B2">
      <w:pPr>
        <w:spacing w:after="0" w:line="240" w:lineRule="auto"/>
      </w:pPr>
      <w:r>
        <w:separator/>
      </w:r>
    </w:p>
  </w:footnote>
  <w:footnote w:type="continuationSeparator" w:id="0">
    <w:p w14:paraId="6492DEB0" w14:textId="77777777" w:rsidR="008569E2" w:rsidRDefault="008569E2" w:rsidP="00AF4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2AE89" w14:textId="77777777" w:rsidR="00AF43B2" w:rsidRDefault="00AF43B2">
    <w:pPr>
      <w:pStyle w:val="En-tte"/>
      <w:rPr>
        <w:noProof/>
        <w:lang w:eastAsia="fr-FR"/>
      </w:rPr>
    </w:pPr>
  </w:p>
  <w:p w14:paraId="4AAEAEFC" w14:textId="77777777" w:rsidR="00AF43B2" w:rsidRDefault="00AF43B2" w:rsidP="00AF43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35071"/>
    <w:multiLevelType w:val="hybridMultilevel"/>
    <w:tmpl w:val="9B929BC6"/>
    <w:lvl w:ilvl="0" w:tplc="00000002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CD23F54"/>
    <w:multiLevelType w:val="hybridMultilevel"/>
    <w:tmpl w:val="103AC866"/>
    <w:lvl w:ilvl="0" w:tplc="A81CB29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B2"/>
    <w:rsid w:val="000048BC"/>
    <w:rsid w:val="000259CC"/>
    <w:rsid w:val="000C07D1"/>
    <w:rsid w:val="000D233C"/>
    <w:rsid w:val="001E1D45"/>
    <w:rsid w:val="00225AE3"/>
    <w:rsid w:val="002C5DA1"/>
    <w:rsid w:val="002F1069"/>
    <w:rsid w:val="002F4C4E"/>
    <w:rsid w:val="0038178D"/>
    <w:rsid w:val="00535990"/>
    <w:rsid w:val="005B46F7"/>
    <w:rsid w:val="005E71F4"/>
    <w:rsid w:val="005F7EE7"/>
    <w:rsid w:val="0066395F"/>
    <w:rsid w:val="00676F07"/>
    <w:rsid w:val="007270F6"/>
    <w:rsid w:val="008569E2"/>
    <w:rsid w:val="008E6B0A"/>
    <w:rsid w:val="009B2381"/>
    <w:rsid w:val="00A64BB9"/>
    <w:rsid w:val="00AA21FA"/>
    <w:rsid w:val="00AF1DD3"/>
    <w:rsid w:val="00AF43B2"/>
    <w:rsid w:val="00B40056"/>
    <w:rsid w:val="00B841A1"/>
    <w:rsid w:val="00C0137F"/>
    <w:rsid w:val="00C90379"/>
    <w:rsid w:val="00C95A83"/>
    <w:rsid w:val="00CD4179"/>
    <w:rsid w:val="00D458F8"/>
    <w:rsid w:val="00D509DB"/>
    <w:rsid w:val="00E40758"/>
    <w:rsid w:val="00E72622"/>
    <w:rsid w:val="00F6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2DEFBAA"/>
  <w15:chartTrackingRefBased/>
  <w15:docId w15:val="{241F951A-F856-4455-BD97-1F1A2D93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3B2"/>
  </w:style>
  <w:style w:type="paragraph" w:styleId="Pieddepage">
    <w:name w:val="footer"/>
    <w:basedOn w:val="Normal"/>
    <w:link w:val="PieddepageCar"/>
    <w:uiPriority w:val="99"/>
    <w:unhideWhenUsed/>
    <w:rsid w:val="00AF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43B2"/>
  </w:style>
  <w:style w:type="character" w:styleId="Lienhypertexte">
    <w:name w:val="Hyperlink"/>
    <w:basedOn w:val="Policepardfaut"/>
    <w:uiPriority w:val="99"/>
    <w:unhideWhenUsed/>
    <w:rsid w:val="00AF43B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4BB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95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.direction@ch-guise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ecretariat.direction@ch-guis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MACAIGNE</dc:creator>
  <cp:keywords/>
  <dc:description/>
  <cp:lastModifiedBy>MILLOT Clementine</cp:lastModifiedBy>
  <cp:revision>3</cp:revision>
  <cp:lastPrinted>2022-01-18T10:46:00Z</cp:lastPrinted>
  <dcterms:created xsi:type="dcterms:W3CDTF">2026-05-04T12:45:00Z</dcterms:created>
  <dcterms:modified xsi:type="dcterms:W3CDTF">2026-05-11T13:47:00Z</dcterms:modified>
</cp:coreProperties>
</file>